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23" w:rsidRPr="00AD25BE" w:rsidRDefault="003E3623" w:rsidP="003E3623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bookmarkStart w:id="0" w:name="OLE_LINK2"/>
      <w:bookmarkStart w:id="1" w:name="OLE_LINK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46754A8D" wp14:editId="1CB9DDE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7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AD25B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E3623" w:rsidRPr="002411D8" w:rsidRDefault="0036651A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821F10" wp14:editId="17EE7B3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3DF1" id="ตัวเชื่อมต่อตรง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:rsidR="003E3623" w:rsidRPr="002411D8" w:rsidRDefault="0036651A" w:rsidP="003E362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FA7F25" wp14:editId="4EEC79D2">
                <wp:simplePos x="0" y="0"/>
                <wp:positionH relativeFrom="column">
                  <wp:posOffset>3086100</wp:posOffset>
                </wp:positionH>
                <wp:positionV relativeFrom="paragraph">
                  <wp:posOffset>246379</wp:posOffset>
                </wp:positionV>
                <wp:extent cx="2592070" cy="0"/>
                <wp:effectExtent l="0" t="0" r="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1413" id="ตัวเชื่อมต่อตรง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0A3CC9" wp14:editId="60CAE08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7AE2" id="ตัวเชื่อมต่อตรง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E0D72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3E3623" w:rsidRPr="002411D8">
        <w:rPr>
          <w:rFonts w:ascii="TH SarabunIT๙" w:hAnsi="TH SarabunIT๙" w:cs="TH SarabunIT๙"/>
          <w:sz w:val="32"/>
          <w:szCs w:val="32"/>
          <w:cs/>
        </w:rPr>
        <w:t>ชพ</w:t>
      </w:r>
      <w:r w:rsidR="00CF55DE" w:rsidRPr="002411D8">
        <w:rPr>
          <w:rFonts w:ascii="TH SarabunIT๙" w:hAnsi="TH SarabunIT๙" w:cs="TH SarabunIT๙"/>
          <w:sz w:val="32"/>
          <w:szCs w:val="32"/>
          <w:cs/>
        </w:rPr>
        <w:t>0033.</w:t>
      </w:r>
      <w:r w:rsidR="003E3623" w:rsidRPr="002411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3E3623" w:rsidRPr="00AD25BE" w:rsidRDefault="0036651A" w:rsidP="003E3623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213ADDF" wp14:editId="28022B4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611A" id="ตัวเชื่อมต่อตรง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ขออนุมัติจัดซื้อรายการครุภัณฑ์ ประจำปี 256</w:t>
      </w:r>
      <w:r w:rsidR="008A5EEF">
        <w:rPr>
          <w:rFonts w:ascii="TH SarabunIT๙" w:hAnsi="TH SarabunIT๙" w:cs="TH SarabunIT๙"/>
          <w:sz w:val="32"/>
          <w:szCs w:val="32"/>
        </w:rPr>
        <w:t>8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3623" w:rsidRPr="00AD25BE" w:rsidRDefault="003E3623" w:rsidP="003E362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D25BE">
        <w:rPr>
          <w:rFonts w:ascii="TH SarabunIT๙" w:hAnsi="TH SarabunIT๙" w:cs="TH SarabunIT๙"/>
          <w:sz w:val="32"/>
          <w:szCs w:val="32"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ผู้อำนวยการโรงพยาบาลชุมพรเขตรอุดมศักดิ์</w:t>
      </w:r>
    </w:p>
    <w:bookmarkEnd w:id="0"/>
    <w:bookmarkEnd w:id="1"/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หน่วยงาน...............................................................................................มีความประสงค์จะขออนุมัติจัดซื้อครุภัณฑ์ ประจำปีงบประมาณ 256</w:t>
      </w:r>
      <w:r w:rsidR="008A5EEF">
        <w:rPr>
          <w:rFonts w:ascii="TH SarabunIT๙" w:hAnsi="TH SarabunIT๙" w:cs="TH SarabunIT๙"/>
          <w:sz w:val="32"/>
          <w:szCs w:val="32"/>
        </w:rPr>
        <w:t>8</w:t>
      </w:r>
      <w:r w:rsidRPr="00AD25BE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ตามรายการดังนี้</w:t>
      </w:r>
    </w:p>
    <w:p w:rsidR="003E3623" w:rsidRPr="00AD25BE" w:rsidRDefault="00CF55DE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89990" wp14:editId="18B810DE">
                <wp:simplePos x="0" y="0"/>
                <wp:positionH relativeFrom="column">
                  <wp:posOffset>4800600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3F64" id="สี่เหลี่ยมผืนผ้า 20" o:spid="_x0000_s1026" style="position:absolute;margin-left:378pt;margin-top:6.4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jw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I6Qjl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697AE" wp14:editId="5975ABF3">
                <wp:simplePos x="0" y="0"/>
                <wp:positionH relativeFrom="column">
                  <wp:posOffset>3876675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590B" id="สี่เหลี่ยมผืนผ้า 12" o:spid="_x0000_s1026" style="position:absolute;margin-left:305.25pt;margin-top:6.4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+t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o0o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A05C1" wp14:editId="00EBA7AA">
                <wp:simplePos x="0" y="0"/>
                <wp:positionH relativeFrom="column">
                  <wp:posOffset>2895600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8D5C" id="สี่เหลี่ยมผืนผ้า 11" o:spid="_x0000_s1026" style="position:absolute;margin-left:228pt;margin-top:6.4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A153C" wp14:editId="6C1D6826">
                <wp:simplePos x="0" y="0"/>
                <wp:positionH relativeFrom="column">
                  <wp:posOffset>2047875</wp:posOffset>
                </wp:positionH>
                <wp:positionV relativeFrom="paragraph">
                  <wp:posOffset>81280</wp:posOffset>
                </wp:positionV>
                <wp:extent cx="161925" cy="180975"/>
                <wp:effectExtent l="0" t="0" r="28575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79F9" id="สี่เหลี่ยมผืนผ้า 10" o:spid="_x0000_s1026" style="position:absolute;margin-left:161.25pt;margin-top:6.4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kUg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"/>
            </w:pict>
          </mc:Fallback>
        </mc:AlternateContent>
      </w:r>
      <w:r w:rsidR="003665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72CA" id="สี่เหลี่ยมผืนผ้า 9" o:spid="_x0000_s1026" style="position:absolute;margin-left:35.7pt;margin-top:7.1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ในแผน</w:t>
      </w:r>
      <w:r w:rsidR="009C0AC5"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ประเภทงบ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>เงินบำรุง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งบค่าเสื่อม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>เงินบริจาค</w:t>
      </w:r>
    </w:p>
    <w:p w:rsidR="003E3623" w:rsidRPr="00AD25BE" w:rsidRDefault="0036651A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FE50" id="สี่เหลี่ยมผืนผ้า 8" o:spid="_x0000_s1026" style="position:absolute;margin-left:35.7pt;margin-top:1.8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wTUwIAAGI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PkV7BNTAgAAYgQAAA4AAAAAAAAAAAAAAAAALgIAAGRycy9lMm9Eb2MueG1sUEsBAi0AFAAG&#10;AAgAAAAhABmsEBDcAAAABwEAAA8AAAAAAAAAAAAAAAAArQQAAGRycy9kb3ducmV2LnhtbFBLBQYA&#10;AAAABAAEAPMAAAC2BQAAAAA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E3623" w:rsidRPr="00AD25BE" w:rsidRDefault="003E3623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F5915" w:rsidRPr="00AD25BE" w:rsidRDefault="0036651A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E590" id="สี่เหลี่ยมผืนผ้า 18" o:spid="_x0000_s1026" style="position:absolute;margin-left:35.7pt;margin-top:1.75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AVAIAAGQ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"/>
            </w:pict>
          </mc:Fallback>
        </mc:AlternateContent>
      </w:r>
      <w:r w:rsidR="001F5915" w:rsidRPr="00AD25BE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F5915" w:rsidRPr="00AD25BE" w:rsidRDefault="001F5915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9"/>
        <w:gridCol w:w="3217"/>
        <w:gridCol w:w="857"/>
        <w:gridCol w:w="1101"/>
        <w:gridCol w:w="820"/>
        <w:gridCol w:w="812"/>
      </w:tblGrid>
      <w:tr w:rsidR="003E3623" w:rsidRPr="00AD25BE" w:rsidTr="009B71DE">
        <w:trPr>
          <w:trHeight w:val="287"/>
        </w:trPr>
        <w:tc>
          <w:tcPr>
            <w:tcW w:w="94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ลำดับตามแผน</w:t>
            </w:r>
          </w:p>
        </w:tc>
        <w:tc>
          <w:tcPr>
            <w:tcW w:w="126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เลขที่หน้า ตามแผนเงินบำรุง</w:t>
            </w:r>
          </w:p>
        </w:tc>
        <w:tc>
          <w:tcPr>
            <w:tcW w:w="3217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857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101" w:type="dxa"/>
            <w:shd w:val="clear" w:color="auto" w:fill="auto"/>
          </w:tcPr>
          <w:p w:rsidR="003E3623" w:rsidRPr="00AD25BE" w:rsidRDefault="006C7AB6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820" w:type="dxa"/>
            <w:shd w:val="clear" w:color="auto" w:fill="auto"/>
          </w:tcPr>
          <w:p w:rsidR="003E3623" w:rsidRPr="00AD25BE" w:rsidRDefault="006C7AB6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812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3E3623" w:rsidRPr="00AD25BE" w:rsidTr="009B71DE">
        <w:trPr>
          <w:trHeight w:val="287"/>
        </w:trPr>
        <w:tc>
          <w:tcPr>
            <w:tcW w:w="940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bookmarkStart w:id="2" w:name="_GoBack" w:colFirst="0" w:colLast="6"/>
          </w:p>
        </w:tc>
        <w:tc>
          <w:tcPr>
            <w:tcW w:w="1269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7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7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1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0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2" w:type="dxa"/>
            <w:shd w:val="clear" w:color="auto" w:fill="auto"/>
          </w:tcPr>
          <w:p w:rsidR="003E3623" w:rsidRPr="00AD25BE" w:rsidRDefault="003E3623" w:rsidP="008A5EEF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bookmarkEnd w:id="2"/>
    <w:p w:rsidR="003E3623" w:rsidRPr="00AD25BE" w:rsidRDefault="009B71DE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183E8" wp14:editId="3CDE3785">
                <wp:simplePos x="0" y="0"/>
                <wp:positionH relativeFrom="column">
                  <wp:posOffset>2860040</wp:posOffset>
                </wp:positionH>
                <wp:positionV relativeFrom="paragraph">
                  <wp:posOffset>1294765</wp:posOffset>
                </wp:positionV>
                <wp:extent cx="180975" cy="18097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0CF4" id="สี่เหลี่ยมผืนผ้า 7" o:spid="_x0000_s1026" style="position:absolute;margin-left:225.2pt;margin-top:101.9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6F443" wp14:editId="66858987">
                <wp:simplePos x="0" y="0"/>
                <wp:positionH relativeFrom="column">
                  <wp:posOffset>1846580</wp:posOffset>
                </wp:positionH>
                <wp:positionV relativeFrom="paragraph">
                  <wp:posOffset>1295070</wp:posOffset>
                </wp:positionV>
                <wp:extent cx="180975" cy="180975"/>
                <wp:effectExtent l="0" t="0" r="28575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9BBD" id="สี่เหลี่ยมผืนผ้า 6" o:spid="_x0000_s1026" style="position:absolute;margin-left:145.4pt;margin-top:101.9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3E3623" w:rsidRPr="00AD25BE" w:rsidRDefault="0036651A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E8576" wp14:editId="4A52A9AD">
                <wp:simplePos x="0" y="0"/>
                <wp:positionH relativeFrom="column">
                  <wp:posOffset>-245110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BAD8" id="สี่เหลี่ยมผืนผ้า 4" o:spid="_x0000_s1026" style="position:absolute;margin-left:-19.3pt;margin-top:6.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43952" wp14:editId="3457F913">
                <wp:simplePos x="0" y="0"/>
                <wp:positionH relativeFrom="column">
                  <wp:posOffset>1605915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CBA7B" id="สี่เหลี่ยมผืนผ้า 5" o:spid="_x0000_s1026" style="position:absolute;margin-left:126.45pt;margin-top:6.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gUQIAAGI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"/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Default="003E362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  <w:t xml:space="preserve">        (                                  )</w:t>
      </w:r>
    </w:p>
    <w:p w:rsidR="009B71DE" w:rsidRDefault="009B71DE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1DE" w:rsidRPr="00AD25BE" w:rsidRDefault="009B71DE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CF55DE" w:rsidP="003E36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180340</wp:posOffset>
                </wp:positionV>
                <wp:extent cx="2457450" cy="1819275"/>
                <wp:effectExtent l="0" t="0" r="19050" b="2857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819275"/>
                          <a:chOff x="0" y="0"/>
                          <a:chExt cx="2457450" cy="1819275"/>
                        </a:xfrm>
                      </wpg:grpSpPr>
                      <wps:wsp>
                        <wps:cNvPr id="3" name="สี่เหลี่ยมผืนผ้า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19A" w:rsidRPr="00AD25BE" w:rsidRDefault="003E3623" w:rsidP="003E3623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เรียน ผู้อำนวยการโรงพยาบาลชุมพรเขตรอุดมศักดิ์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br/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ผลการตรวจสอบ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ในแผน</w:t>
                              </w: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นอกแผน</w:t>
                              </w:r>
                            </w:p>
                            <w:p w:rsidR="003E3623" w:rsidRPr="00AD25BE" w:rsidRDefault="005A019A" w:rsidP="005A019A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เร่งด่วน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จึงเรียนมาเพื่อโปรดพิจารณา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    </w:t>
                              </w:r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  </w:t>
                              </w:r>
                              <w:r w:rsidR="00AD25BE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="00AD25BE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นางกฤษณี  วิชิตะกุล</w:t>
                              </w:r>
                              <w:r w:rsidR="00AD25BE"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="003E3623" w:rsidRPr="00AD25BE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นักวิชาการสาธารณสุขชำนาญการพิเศษ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71450" y="40957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1450" y="609600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171450" y="80962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1" o:spid="_x0000_s1026" style="position:absolute;left:0;text-align:left;margin-left:-33.75pt;margin-top:14.2pt;width:193.5pt;height:143.25pt;z-index:251680768" coordsize="2457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">
                <v:rect id="สี่เหลี่ยมผืนผ้า 3" o:spid="_x0000_s1027" style="position:absolute;width:24574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A019A" w:rsidRPr="00AD25BE" w:rsidRDefault="003E3623" w:rsidP="003E3623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เรียน ผู้อำนวยการโรงพยาบาลชุมพร</w:t>
                        </w:r>
                        <w:proofErr w:type="spellStart"/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เขตร</w:t>
                        </w:r>
                        <w:proofErr w:type="spellEnd"/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อุดมศักดิ์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br/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ผลการตรวจสอบ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ในแผน</w:t>
                        </w: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นอกแผน</w:t>
                        </w:r>
                      </w:p>
                      <w:p w:rsidR="003E3623" w:rsidRPr="00AD25BE" w:rsidRDefault="005A019A" w:rsidP="005A019A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      เร่งด่วน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จึงเรียนมาเพื่อโปรดพิจารณา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    </w:t>
                        </w:r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="00AD25BE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กฤษณี</w:t>
                        </w:r>
                        <w:proofErr w:type="spellEnd"/>
                        <w:r w:rsidR="00AD25BE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วิชิตะกุล</w:t>
                        </w:r>
                        <w:r w:rsidR="00AD25BE"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  <w:r w:rsidR="003E3623" w:rsidRPr="00AD25BE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นักวิชาการสาธารณสุขชำนาญการพิเศษ</w:t>
                        </w:r>
                      </w:p>
                    </w:txbxContent>
                  </v:textbox>
                </v:rect>
                <v:rect id="สี่เหลี่ยมผืนผ้า 2" o:spid="_x0000_s1028" style="position:absolute;left:1714;top:4095;width:165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สี่เหลี่ยมผืนผ้า 1" o:spid="_x0000_s1029" style="position:absolute;left:1714;top:6096;width:165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สี่เหลี่ยมผืนผ้า 19" o:spid="_x0000_s1030" style="position:absolute;left:1714;top:8096;width:165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</w:p>
    <w:p w:rsidR="003E3623" w:rsidRPr="00AD25BE" w:rsidRDefault="003E3623" w:rsidP="003E3623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:rsidR="003E3623" w:rsidRPr="00AD25BE" w:rsidRDefault="003E3623" w:rsidP="003E3623">
      <w:pPr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</w:rPr>
        <w:tab/>
      </w: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  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**  ราคารวมต่อหนึ่งรายการมีราคามากกว่า 5 แสนบาท ต้องแนบเอกสารครบทั้ง 4 รายการ</w:t>
      </w:r>
    </w:p>
    <w:p w:rsidR="00F31718" w:rsidRPr="00AD25BE" w:rsidRDefault="003E3623" w:rsidP="003E3623">
      <w:pPr>
        <w:rPr>
          <w:rFonts w:ascii="TH SarabunIT๙" w:hAnsi="TH SarabunIT๙" w:cs="TH SarabunIT๙"/>
        </w:rPr>
      </w:pPr>
      <w:r w:rsidRPr="00AD25BE">
        <w:rPr>
          <w:rFonts w:ascii="TH SarabunIT๙" w:hAnsi="TH SarabunIT๙" w:cs="TH SarabunIT๙"/>
          <w:i/>
          <w:iCs/>
          <w:sz w:val="26"/>
          <w:szCs w:val="26"/>
          <w:cs/>
        </w:rPr>
        <w:t>*** รายการนอกแผนไม่ต้องใส่ลำดับตามแผน และเลขที่หน้าตามแผนเงินบำรุง</w:t>
      </w:r>
    </w:p>
    <w:sectPr w:rsidR="00F31718" w:rsidRPr="00AD25BE" w:rsidSect="005A019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3"/>
    <w:rsid w:val="000E3462"/>
    <w:rsid w:val="001F5915"/>
    <w:rsid w:val="002411D8"/>
    <w:rsid w:val="002E0D72"/>
    <w:rsid w:val="0036046A"/>
    <w:rsid w:val="0036651A"/>
    <w:rsid w:val="003E3623"/>
    <w:rsid w:val="00457D9B"/>
    <w:rsid w:val="004C594C"/>
    <w:rsid w:val="005247E4"/>
    <w:rsid w:val="005A019A"/>
    <w:rsid w:val="00622B05"/>
    <w:rsid w:val="006C7AB6"/>
    <w:rsid w:val="007622C6"/>
    <w:rsid w:val="008A5EEF"/>
    <w:rsid w:val="008C55BA"/>
    <w:rsid w:val="008D1FF1"/>
    <w:rsid w:val="009B71DE"/>
    <w:rsid w:val="009C0AC5"/>
    <w:rsid w:val="00A17990"/>
    <w:rsid w:val="00AD25BE"/>
    <w:rsid w:val="00B64D48"/>
    <w:rsid w:val="00BA75B7"/>
    <w:rsid w:val="00C24506"/>
    <w:rsid w:val="00CF55DE"/>
    <w:rsid w:val="00E26801"/>
    <w:rsid w:val="00E6115E"/>
    <w:rsid w:val="00EE0677"/>
    <w:rsid w:val="00F31718"/>
    <w:rsid w:val="00F4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4786C-C953-4571-89FB-497E26F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AEM</cp:lastModifiedBy>
  <cp:revision>7</cp:revision>
  <dcterms:created xsi:type="dcterms:W3CDTF">2023-09-28T08:50:00Z</dcterms:created>
  <dcterms:modified xsi:type="dcterms:W3CDTF">2024-10-08T08:09:00Z</dcterms:modified>
</cp:coreProperties>
</file>